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BB23" w14:textId="77777777" w:rsidR="00B3409A" w:rsidRDefault="00B3409A" w:rsidP="00B3409A">
      <w:pPr>
        <w:jc w:val="center"/>
        <w:rPr>
          <w:b/>
          <w:bCs/>
          <w:color w:val="C00000"/>
          <w:sz w:val="36"/>
          <w:szCs w:val="36"/>
          <w:u w:val="single"/>
        </w:rPr>
      </w:pPr>
      <w:r w:rsidRPr="00B3409A">
        <w:rPr>
          <w:b/>
          <w:bCs/>
          <w:color w:val="C00000"/>
          <w:sz w:val="36"/>
          <w:szCs w:val="36"/>
          <w:u w:val="single"/>
        </w:rPr>
        <w:t>MODE DE FINANCEMENT POUR VOTRE FORMATION</w:t>
      </w:r>
    </w:p>
    <w:p w14:paraId="27BC4FA4" w14:textId="364FE516" w:rsidR="002A7B02" w:rsidRDefault="00B3409A" w:rsidP="00B3409A">
      <w:pPr>
        <w:jc w:val="center"/>
        <w:rPr>
          <w:b/>
          <w:bCs/>
          <w:color w:val="C00000"/>
          <w:sz w:val="36"/>
          <w:szCs w:val="36"/>
          <w:u w:val="single"/>
        </w:rPr>
      </w:pPr>
      <w:r w:rsidRPr="00B3409A">
        <w:rPr>
          <w:b/>
          <w:bCs/>
          <w:color w:val="C00000"/>
          <w:sz w:val="36"/>
          <w:szCs w:val="36"/>
          <w:u w:val="single"/>
        </w:rPr>
        <w:t>AU PERMIS DE CONDUIRE</w:t>
      </w:r>
    </w:p>
    <w:p w14:paraId="229217CD" w14:textId="77777777" w:rsidR="00B3409A" w:rsidRPr="00B3409A" w:rsidRDefault="00B3409A">
      <w:pPr>
        <w:rPr>
          <w:b/>
          <w:bCs/>
          <w:color w:val="C00000"/>
          <w:sz w:val="36"/>
          <w:szCs w:val="36"/>
          <w:u w:val="single"/>
        </w:rPr>
      </w:pPr>
    </w:p>
    <w:p w14:paraId="7B2B355B" w14:textId="36C3BBB4" w:rsidR="00B3409A" w:rsidRDefault="00B3409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E7791" wp14:editId="46464C35">
                <wp:simplePos x="0" y="0"/>
                <wp:positionH relativeFrom="column">
                  <wp:posOffset>4358005</wp:posOffset>
                </wp:positionH>
                <wp:positionV relativeFrom="paragraph">
                  <wp:posOffset>224155</wp:posOffset>
                </wp:positionV>
                <wp:extent cx="1809750" cy="876300"/>
                <wp:effectExtent l="0" t="0" r="19050" b="133350"/>
                <wp:wrapNone/>
                <wp:docPr id="99736621" name="Bulle narrative 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763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F90E2" w14:textId="0400FEDC" w:rsidR="00B3409A" w:rsidRDefault="00B3409A" w:rsidP="00B3409A">
                            <w:pPr>
                              <w:jc w:val="center"/>
                            </w:pPr>
                            <w:r>
                              <w:t>SITUATION DE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E7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4" o:spid="_x0000_s1026" type="#_x0000_t61" style="position:absolute;margin-left:343.15pt;margin-top:17.65pt;width:142.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" adj="6300,24300" fillcolor="#156082 [3204]" strokecolor="#030e13 [484]" strokeweight="1pt">
                <v:textbox>
                  <w:txbxContent>
                    <w:p w14:paraId="262F90E2" w14:textId="0400FEDC" w:rsidR="00B3409A" w:rsidRDefault="00B3409A" w:rsidP="00B3409A">
                      <w:pPr>
                        <w:jc w:val="center"/>
                      </w:pPr>
                      <w:r>
                        <w:t>SITUATION DE HANDICAP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52F9C" wp14:editId="17919DCC">
                <wp:simplePos x="0" y="0"/>
                <wp:positionH relativeFrom="column">
                  <wp:posOffset>1805305</wp:posOffset>
                </wp:positionH>
                <wp:positionV relativeFrom="paragraph">
                  <wp:posOffset>176530</wp:posOffset>
                </wp:positionV>
                <wp:extent cx="1771650" cy="981075"/>
                <wp:effectExtent l="0" t="0" r="19050" b="161925"/>
                <wp:wrapNone/>
                <wp:docPr id="2012220994" name="Bulle narrative 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810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67E22" w14:textId="29C5F16B" w:rsidR="00B3409A" w:rsidRDefault="00B3409A" w:rsidP="00B3409A">
                            <w:pPr>
                              <w:jc w:val="center"/>
                            </w:pPr>
                            <w:r>
                              <w:t>DEMANDEURS D’EMPLOIS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2F9C" id="Bulle narrative : rectangle 3" o:spid="_x0000_s1027" type="#_x0000_t61" style="position:absolute;margin-left:142.15pt;margin-top:13.9pt;width:139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" adj="6300,24300" fillcolor="#156082 [3204]" strokecolor="#030e13 [484]" strokeweight="1pt">
                <v:textbox>
                  <w:txbxContent>
                    <w:p w14:paraId="07A67E22" w14:textId="29C5F16B" w:rsidR="00B3409A" w:rsidRDefault="00B3409A" w:rsidP="00B3409A">
                      <w:pPr>
                        <w:jc w:val="center"/>
                      </w:pPr>
                      <w:r>
                        <w:t>DEMANDEURS D’EMPLOIS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CAEC1" wp14:editId="158A2C34">
                <wp:simplePos x="0" y="0"/>
                <wp:positionH relativeFrom="column">
                  <wp:posOffset>-100330</wp:posOffset>
                </wp:positionH>
                <wp:positionV relativeFrom="paragraph">
                  <wp:posOffset>175895</wp:posOffset>
                </wp:positionV>
                <wp:extent cx="1476375" cy="981075"/>
                <wp:effectExtent l="0" t="0" r="28575" b="161925"/>
                <wp:wrapNone/>
                <wp:docPr id="1159953122" name="Bulle narrative 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810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CB279" w14:textId="6ABCE955" w:rsidR="00B3409A" w:rsidRDefault="00B3409A" w:rsidP="00B3409A">
                            <w:pPr>
                              <w:jc w:val="center"/>
                            </w:pPr>
                            <w:r>
                              <w:t>JEUNES 15-25 ANS</w:t>
                            </w:r>
                          </w:p>
                          <w:p w14:paraId="5F6B785B" w14:textId="58CCC368" w:rsidR="00B3409A" w:rsidRDefault="00B3409A" w:rsidP="00B3409A">
                            <w:pPr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0DCBFDA7" w14:textId="28528EF0" w:rsidR="00B3409A" w:rsidRDefault="00B3409A" w:rsidP="00B3409A">
                            <w:pPr>
                              <w:jc w:val="center"/>
                            </w:pPr>
                            <w:r>
                              <w:t>APPRENTIS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AEC1" id="Bulle narrative : rectangle 2" o:spid="_x0000_s1028" type="#_x0000_t61" style="position:absolute;margin-left:-7.9pt;margin-top:13.85pt;width:116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" adj="6300,24300" fillcolor="#156082 [3204]" strokecolor="#030e13 [484]" strokeweight="1pt">
                <v:textbox>
                  <w:txbxContent>
                    <w:p w14:paraId="734CB279" w14:textId="6ABCE955" w:rsidR="00B3409A" w:rsidRDefault="00B3409A" w:rsidP="00B3409A">
                      <w:pPr>
                        <w:jc w:val="center"/>
                      </w:pPr>
                      <w:r>
                        <w:t>JEUNES 15-25 ANS</w:t>
                      </w:r>
                    </w:p>
                    <w:p w14:paraId="5F6B785B" w14:textId="58CCC368" w:rsidR="00B3409A" w:rsidRDefault="00B3409A" w:rsidP="00B3409A">
                      <w:pPr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  <w:r>
                        <w:t xml:space="preserve"> </w:t>
                      </w:r>
                    </w:p>
                    <w:p w14:paraId="0DCBFDA7" w14:textId="28528EF0" w:rsidR="00B3409A" w:rsidRDefault="00B3409A" w:rsidP="00B3409A">
                      <w:pPr>
                        <w:jc w:val="center"/>
                      </w:pPr>
                      <w:r>
                        <w:t>APPRENTIS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CA0717" w14:textId="6412ABD7" w:rsidR="00B3409A" w:rsidRDefault="00B3409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750A4" wp14:editId="741EF136">
                <wp:simplePos x="0" y="0"/>
                <wp:positionH relativeFrom="column">
                  <wp:posOffset>6777355</wp:posOffset>
                </wp:positionH>
                <wp:positionV relativeFrom="paragraph">
                  <wp:posOffset>24130</wp:posOffset>
                </wp:positionV>
                <wp:extent cx="1847850" cy="790575"/>
                <wp:effectExtent l="0" t="0" r="19050" b="142875"/>
                <wp:wrapNone/>
                <wp:docPr id="280700014" name="Bulle narrative 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905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CC619" w14:textId="5E6AE7A2" w:rsidR="00B3409A" w:rsidRDefault="00B3409A" w:rsidP="00B3409A">
                            <w:pPr>
                              <w:jc w:val="center"/>
                            </w:pPr>
                            <w:r>
                              <w:t>POUR TOUS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750A4" id="Bulle narrative : rectangle 5" o:spid="_x0000_s1029" type="#_x0000_t61" style="position:absolute;margin-left:533.65pt;margin-top:1.9pt;width:145.5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" adj="6300,24300" fillcolor="#156082 [3204]" strokecolor="#030e13 [484]" strokeweight="1pt">
                <v:textbox>
                  <w:txbxContent>
                    <w:p w14:paraId="3FACC619" w14:textId="5E6AE7A2" w:rsidR="00B3409A" w:rsidRDefault="00B3409A" w:rsidP="00B3409A">
                      <w:pPr>
                        <w:jc w:val="center"/>
                      </w:pPr>
                      <w:r>
                        <w:t>POUR TOUS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</w:t>
      </w:r>
    </w:p>
    <w:p w14:paraId="55A2A6E6" w14:textId="478EE35D" w:rsidR="00B3409A" w:rsidRDefault="00B3409A"/>
    <w:p w14:paraId="6F21A216" w14:textId="77777777" w:rsidR="00B3409A" w:rsidRDefault="00B3409A"/>
    <w:p w14:paraId="4BA6C7D0" w14:textId="77777777" w:rsidR="00B3409A" w:rsidRDefault="00B3409A"/>
    <w:p w14:paraId="33E9EA44" w14:textId="2FCD123D" w:rsidR="00B3409A" w:rsidRDefault="00B3409A">
      <w:r>
        <w:t>PERMIS A 1 EUROS                                    F</w:t>
      </w:r>
      <w:r>
        <w:tab/>
        <w:t>RANCE TRAVAIL                                                     MDPH                                                                       COLLECTIVITE LOCALE</w:t>
      </w:r>
    </w:p>
    <w:p w14:paraId="2A1574B9" w14:textId="5FA3E2BF" w:rsidR="00B3409A" w:rsidRDefault="00B3409A">
      <w:r>
        <w:t>AIDE CFA                                                                                                                                                                                                                                       FINANCEMENT PERSONNEL</w:t>
      </w:r>
    </w:p>
    <w:p w14:paraId="5882518F" w14:textId="5D401D38" w:rsidR="00B3409A" w:rsidRDefault="00B3409A">
      <w:r>
        <w:t>MICRO CREDIT</w:t>
      </w:r>
    </w:p>
    <w:p w14:paraId="54C56830" w14:textId="77777777" w:rsidR="00B3409A" w:rsidRDefault="00B3409A"/>
    <w:p w14:paraId="53CD2E2A" w14:textId="77777777" w:rsidR="00B3409A" w:rsidRDefault="00B3409A"/>
    <w:p w14:paraId="7B63D3A4" w14:textId="08CC76E2" w:rsidR="00B3409A" w:rsidRPr="00B3409A" w:rsidRDefault="00B3409A" w:rsidP="00AD3FBC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B3409A">
        <w:rPr>
          <w:b/>
          <w:bCs/>
          <w:color w:val="C00000"/>
          <w:sz w:val="32"/>
          <w:szCs w:val="32"/>
          <w:u w:val="single"/>
        </w:rPr>
        <w:t>MOYENS DE PAIEMENTS</w:t>
      </w:r>
      <w:r w:rsidR="00AD3FBC">
        <w:rPr>
          <w:b/>
          <w:bCs/>
          <w:color w:val="C00000"/>
          <w:sz w:val="32"/>
          <w:szCs w:val="32"/>
          <w:u w:val="single"/>
        </w:rPr>
        <w:t xml:space="preserve"> ACCEPTE</w:t>
      </w:r>
      <w:r w:rsidRPr="00B3409A">
        <w:rPr>
          <w:b/>
          <w:bCs/>
          <w:color w:val="C00000"/>
          <w:sz w:val="32"/>
          <w:szCs w:val="32"/>
          <w:u w:val="single"/>
        </w:rPr>
        <w:t> :</w:t>
      </w:r>
    </w:p>
    <w:p w14:paraId="0EDE1F36" w14:textId="40208CDE" w:rsidR="00B3409A" w:rsidRPr="00B3409A" w:rsidRDefault="00B3409A" w:rsidP="00AD3FBC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 w:rsidRPr="00B3409A">
        <w:rPr>
          <w:sz w:val="32"/>
          <w:szCs w:val="32"/>
        </w:rPr>
        <w:t>Virement</w:t>
      </w:r>
    </w:p>
    <w:p w14:paraId="3B275AA8" w14:textId="2DB1F330" w:rsidR="00B3409A" w:rsidRPr="00B3409A" w:rsidRDefault="00B3409A" w:rsidP="00AD3FBC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 w:rsidRPr="00B3409A">
        <w:rPr>
          <w:sz w:val="32"/>
          <w:szCs w:val="32"/>
        </w:rPr>
        <w:t>Carte bancaire</w:t>
      </w:r>
    </w:p>
    <w:p w14:paraId="757FC93C" w14:textId="700C26A5" w:rsidR="00B3409A" w:rsidRPr="00B3409A" w:rsidRDefault="00B3409A" w:rsidP="00AD3FBC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 w:rsidRPr="00B3409A">
        <w:rPr>
          <w:sz w:val="32"/>
          <w:szCs w:val="32"/>
        </w:rPr>
        <w:t>Espèce</w:t>
      </w:r>
    </w:p>
    <w:p w14:paraId="35660C0B" w14:textId="0C12854F" w:rsidR="00B3409A" w:rsidRPr="00B3409A" w:rsidRDefault="00B3409A" w:rsidP="00AD3FBC">
      <w:pPr>
        <w:pStyle w:val="Paragraphedeliste"/>
        <w:numPr>
          <w:ilvl w:val="0"/>
          <w:numId w:val="1"/>
        </w:numPr>
        <w:jc w:val="center"/>
        <w:rPr>
          <w:sz w:val="32"/>
          <w:szCs w:val="32"/>
        </w:rPr>
      </w:pPr>
      <w:r w:rsidRPr="00B3409A">
        <w:rPr>
          <w:sz w:val="32"/>
          <w:szCs w:val="32"/>
        </w:rPr>
        <w:t>Chèque</w:t>
      </w:r>
    </w:p>
    <w:p w14:paraId="4F0A82F9" w14:textId="77777777" w:rsidR="00B3409A" w:rsidRDefault="00B3409A" w:rsidP="00B3409A">
      <w:pPr>
        <w:ind w:left="360"/>
      </w:pPr>
    </w:p>
    <w:p w14:paraId="0AFC31C3" w14:textId="77777777" w:rsidR="00B3409A" w:rsidRDefault="00B3409A"/>
    <w:p w14:paraId="12B05CE9" w14:textId="77777777" w:rsidR="00B3409A" w:rsidRDefault="00B3409A"/>
    <w:p w14:paraId="116416DE" w14:textId="77777777" w:rsidR="00B3409A" w:rsidRDefault="00B3409A"/>
    <w:p w14:paraId="44F4A973" w14:textId="77777777" w:rsidR="00B3409A" w:rsidRDefault="00B3409A"/>
    <w:p w14:paraId="48FF4635" w14:textId="77777777" w:rsidR="00B3409A" w:rsidRDefault="00B3409A"/>
    <w:p w14:paraId="08AE2177" w14:textId="77777777" w:rsidR="00B3409A" w:rsidRDefault="00B3409A"/>
    <w:p w14:paraId="79D515D2" w14:textId="77777777" w:rsidR="00B3409A" w:rsidRDefault="00B3409A"/>
    <w:p w14:paraId="387B41CC" w14:textId="77777777" w:rsidR="00B3409A" w:rsidRDefault="00B3409A"/>
    <w:p w14:paraId="403ABF5E" w14:textId="77777777" w:rsidR="00B3409A" w:rsidRDefault="00B3409A"/>
    <w:p w14:paraId="403F951A" w14:textId="77777777" w:rsidR="00B3409A" w:rsidRDefault="00B3409A"/>
    <w:p w14:paraId="79C1EA35" w14:textId="77777777" w:rsidR="00B3409A" w:rsidRDefault="00B3409A"/>
    <w:p w14:paraId="647D3887" w14:textId="77777777" w:rsidR="00B3409A" w:rsidRDefault="00B3409A"/>
    <w:p w14:paraId="02BC6A48" w14:textId="77777777" w:rsidR="00B3409A" w:rsidRDefault="00B3409A"/>
    <w:p w14:paraId="46611088" w14:textId="77777777" w:rsidR="00B3409A" w:rsidRDefault="00B3409A"/>
    <w:sectPr w:rsidR="00B3409A" w:rsidSect="00B34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0FF"/>
    <w:multiLevelType w:val="hybridMultilevel"/>
    <w:tmpl w:val="477A9318"/>
    <w:lvl w:ilvl="0" w:tplc="BC22DC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9A"/>
    <w:rsid w:val="00112FA0"/>
    <w:rsid w:val="002A7B02"/>
    <w:rsid w:val="00AD3FBC"/>
    <w:rsid w:val="00B3409A"/>
    <w:rsid w:val="00D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7859"/>
  <w15:chartTrackingRefBased/>
  <w15:docId w15:val="{7E9D4260-BB45-49F0-ADDA-7DA64558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4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4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4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4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40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40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40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40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40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40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40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40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40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0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4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TOURBIER</dc:creator>
  <cp:keywords/>
  <dc:description/>
  <cp:lastModifiedBy>DEBORAH TOURBIER</cp:lastModifiedBy>
  <cp:revision>1</cp:revision>
  <dcterms:created xsi:type="dcterms:W3CDTF">2026-02-10T09:14:00Z</dcterms:created>
  <dcterms:modified xsi:type="dcterms:W3CDTF">2026-02-10T09:27:00Z</dcterms:modified>
</cp:coreProperties>
</file>